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5" w:rsidRPr="00467C16" w:rsidRDefault="00844F45" w:rsidP="00E53359">
      <w:pPr>
        <w:widowControl/>
        <w:spacing w:before="100" w:beforeAutospacing="1" w:after="100" w:afterAutospacing="1"/>
        <w:rPr>
          <w:rFonts w:ascii="黑体" w:eastAsia="黑体" w:hAnsi="Times New Roman" w:cs="Times New Roman"/>
          <w:kern w:val="0"/>
          <w:sz w:val="32"/>
          <w:szCs w:val="32"/>
        </w:rPr>
      </w:pPr>
      <w:r w:rsidRPr="00467C16">
        <w:rPr>
          <w:rFonts w:ascii="黑体" w:eastAsia="黑体" w:hAnsi="Times New Roman" w:cs="Times New Roman" w:hint="eastAsia"/>
          <w:kern w:val="0"/>
          <w:sz w:val="32"/>
          <w:szCs w:val="32"/>
        </w:rPr>
        <w:t>附件</w:t>
      </w:r>
      <w:r w:rsidR="00BA5811" w:rsidRPr="00467C16">
        <w:rPr>
          <w:rFonts w:ascii="黑体" w:eastAsia="黑体" w:hAnsi="Times New Roman" w:cs="Times New Roman" w:hint="eastAsia"/>
          <w:kern w:val="0"/>
          <w:sz w:val="32"/>
          <w:szCs w:val="32"/>
        </w:rPr>
        <w:t>3</w:t>
      </w:r>
    </w:p>
    <w:p w:rsidR="00844F45" w:rsidRPr="00467C16" w:rsidRDefault="00844F45" w:rsidP="00E53359">
      <w:pPr>
        <w:widowControl/>
        <w:spacing w:before="100" w:beforeAutospacing="1" w:after="100" w:afterAutospacing="1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bookmarkStart w:id="0" w:name="_GoBack"/>
      <w:r w:rsidRPr="00467C16">
        <w:rPr>
          <w:rFonts w:asciiTheme="minorEastAsia" w:hAnsiTheme="minorEastAsia" w:cs="Times New Roman"/>
          <w:bCs/>
          <w:kern w:val="0"/>
          <w:sz w:val="36"/>
          <w:szCs w:val="36"/>
        </w:rPr>
        <w:t>201</w:t>
      </w:r>
      <w:r w:rsidR="00D704A1">
        <w:rPr>
          <w:rFonts w:asciiTheme="minorEastAsia" w:hAnsiTheme="minorEastAsia" w:cs="Times New Roman" w:hint="eastAsia"/>
          <w:bCs/>
          <w:kern w:val="0"/>
          <w:sz w:val="36"/>
          <w:szCs w:val="36"/>
        </w:rPr>
        <w:t>9</w:t>
      </w:r>
      <w:r w:rsidRPr="00467C16">
        <w:rPr>
          <w:rFonts w:asciiTheme="minorEastAsia" w:hAnsiTheme="minorEastAsia" w:cs="Times New Roman"/>
          <w:bCs/>
          <w:kern w:val="0"/>
          <w:sz w:val="36"/>
          <w:szCs w:val="36"/>
        </w:rPr>
        <w:t>年羊毛、毛条进口税目表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61"/>
        <w:gridCol w:w="1620"/>
        <w:gridCol w:w="5220"/>
      </w:tblGrid>
      <w:tr w:rsidR="00844F45" w:rsidRPr="00E53359" w:rsidTr="00844F45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商品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税则号列</w:t>
            </w:r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货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品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名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称</w:t>
            </w:r>
          </w:p>
        </w:tc>
      </w:tr>
      <w:tr w:rsidR="00844F45" w:rsidRPr="00E53359" w:rsidTr="00844F45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44F45" w:rsidRPr="00E53359" w:rsidTr="00844F45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未梳的含脂剪羊毛</w:t>
            </w:r>
            <w:proofErr w:type="gramEnd"/>
          </w:p>
        </w:tc>
      </w:tr>
      <w:tr w:rsidR="00844F45" w:rsidRPr="00E53359" w:rsidTr="00844F45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其他含脂羊毛</w:t>
            </w:r>
          </w:p>
        </w:tc>
      </w:tr>
      <w:tr w:rsidR="00844F45" w:rsidRPr="00E53359" w:rsidTr="00844F45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脱脂剪羊毛（未碳化）</w:t>
            </w:r>
          </w:p>
        </w:tc>
      </w:tr>
      <w:tr w:rsidR="00844F45" w:rsidRPr="00E53359" w:rsidTr="00844F45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其他脱脂羊毛（未碳化）</w:t>
            </w:r>
          </w:p>
        </w:tc>
      </w:tr>
      <w:tr w:rsidR="00844F45" w:rsidRPr="00E53359" w:rsidTr="00844F45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未梳碳化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</w:t>
            </w:r>
          </w:p>
        </w:tc>
      </w:tr>
      <w:tr w:rsidR="00844F45" w:rsidRPr="00E53359" w:rsidTr="00844F45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羊毛落毛</w:t>
            </w:r>
          </w:p>
        </w:tc>
      </w:tr>
      <w:tr w:rsidR="00844F45" w:rsidRPr="00E53359" w:rsidTr="00844F45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粗梳羊毛</w:t>
            </w:r>
          </w:p>
        </w:tc>
      </w:tr>
      <w:tr w:rsidR="00844F45" w:rsidRPr="00E53359" w:rsidTr="00844F45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精梳羊毛片毛</w:t>
            </w:r>
          </w:p>
        </w:tc>
      </w:tr>
      <w:tr w:rsidR="00844F45" w:rsidRPr="00E53359" w:rsidTr="00844F45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5" w:rsidRPr="00E53359" w:rsidRDefault="00844F45" w:rsidP="00E53359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</w:t>
            </w: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条及其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他精梳羊毛</w:t>
            </w:r>
          </w:p>
        </w:tc>
      </w:tr>
    </w:tbl>
    <w:p w:rsidR="00844F45" w:rsidRPr="00E53359" w:rsidRDefault="00844F45" w:rsidP="00757647">
      <w:pPr>
        <w:widowControl/>
        <w:ind w:firstLineChars="700" w:firstLine="2530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</w:p>
    <w:sectPr w:rsidR="00844F45" w:rsidRPr="00E533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01" w:rsidRDefault="00BE1701" w:rsidP="0008063F">
      <w:r>
        <w:separator/>
      </w:r>
    </w:p>
  </w:endnote>
  <w:endnote w:type="continuationSeparator" w:id="0">
    <w:p w:rsidR="00BE1701" w:rsidRDefault="00BE1701" w:rsidP="000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02262"/>
      <w:docPartObj>
        <w:docPartGallery w:val="Page Numbers (Bottom of Page)"/>
        <w:docPartUnique/>
      </w:docPartObj>
    </w:sdtPr>
    <w:sdtEndPr/>
    <w:sdtContent>
      <w:p w:rsidR="00945F65" w:rsidRDefault="00945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B73" w:rsidRPr="00FE5B73">
          <w:rPr>
            <w:noProof/>
            <w:lang w:val="zh-CN"/>
          </w:rPr>
          <w:t>1</w:t>
        </w:r>
        <w:r>
          <w:fldChar w:fldCharType="end"/>
        </w:r>
      </w:p>
    </w:sdtContent>
  </w:sdt>
  <w:p w:rsidR="00945F65" w:rsidRDefault="00945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01" w:rsidRDefault="00BE1701" w:rsidP="0008063F">
      <w:r>
        <w:separator/>
      </w:r>
    </w:p>
  </w:footnote>
  <w:footnote w:type="continuationSeparator" w:id="0">
    <w:p w:rsidR="00BE1701" w:rsidRDefault="00BE1701" w:rsidP="0008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2"/>
    <w:rsid w:val="000412DD"/>
    <w:rsid w:val="00057746"/>
    <w:rsid w:val="0008063F"/>
    <w:rsid w:val="001169F3"/>
    <w:rsid w:val="00126849"/>
    <w:rsid w:val="00157455"/>
    <w:rsid w:val="00197E29"/>
    <w:rsid w:val="002348B3"/>
    <w:rsid w:val="002564F2"/>
    <w:rsid w:val="002D62DF"/>
    <w:rsid w:val="00316F35"/>
    <w:rsid w:val="0034478B"/>
    <w:rsid w:val="004642A9"/>
    <w:rsid w:val="00467C16"/>
    <w:rsid w:val="00535839"/>
    <w:rsid w:val="006018A8"/>
    <w:rsid w:val="00621A56"/>
    <w:rsid w:val="00652688"/>
    <w:rsid w:val="00671E75"/>
    <w:rsid w:val="006B3F4A"/>
    <w:rsid w:val="006C16B2"/>
    <w:rsid w:val="00757647"/>
    <w:rsid w:val="00787949"/>
    <w:rsid w:val="007F23BD"/>
    <w:rsid w:val="00817070"/>
    <w:rsid w:val="00844F45"/>
    <w:rsid w:val="008B749A"/>
    <w:rsid w:val="008F0FBF"/>
    <w:rsid w:val="00945F65"/>
    <w:rsid w:val="009D2D66"/>
    <w:rsid w:val="009F40D2"/>
    <w:rsid w:val="00A11130"/>
    <w:rsid w:val="00B35526"/>
    <w:rsid w:val="00B61E30"/>
    <w:rsid w:val="00BA5811"/>
    <w:rsid w:val="00BE1701"/>
    <w:rsid w:val="00BE2688"/>
    <w:rsid w:val="00C11FC8"/>
    <w:rsid w:val="00C15729"/>
    <w:rsid w:val="00D704A1"/>
    <w:rsid w:val="00E53359"/>
    <w:rsid w:val="00EE74B3"/>
    <w:rsid w:val="00F10FFF"/>
    <w:rsid w:val="00FD093E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6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F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BD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chengchun</dc:creator>
  <cp:keywords/>
  <dc:description/>
  <cp:lastModifiedBy>dell</cp:lastModifiedBy>
  <cp:revision>2</cp:revision>
  <cp:lastPrinted>2018-12-11T10:51:00Z</cp:lastPrinted>
  <dcterms:created xsi:type="dcterms:W3CDTF">2011-09-10T06:52:00Z</dcterms:created>
  <dcterms:modified xsi:type="dcterms:W3CDTF">2011-09-10T06:52:00Z</dcterms:modified>
</cp:coreProperties>
</file>